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A8D0" w14:textId="4B269CBB" w:rsidR="001B6C96" w:rsidRDefault="00342263" w:rsidP="003422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Бланк рекламаций</w:t>
      </w:r>
    </w:p>
    <w:p w14:paraId="718E519B" w14:textId="3BB7F1FC" w:rsidR="00342263" w:rsidRDefault="00360D25" w:rsidP="00360D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Данные клиента:</w:t>
      </w:r>
    </w:p>
    <w:p w14:paraId="7FAD038E" w14:textId="56DF9E10" w:rsidR="00360D25" w:rsidRDefault="00360D25" w:rsidP="00360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компании: _______________________________________________________</w:t>
      </w:r>
    </w:p>
    <w:p w14:paraId="2A6CAEF1" w14:textId="08860F82" w:rsidR="00360D25" w:rsidRDefault="00360D25" w:rsidP="00360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</w:t>
      </w:r>
      <w:r w:rsidR="00E73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адрес:</w:t>
      </w:r>
      <w:r w:rsidR="00E73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="00E73D7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15AE42D6" w14:textId="05C80573" w:rsidR="00E73D70" w:rsidRDefault="00E73D70" w:rsidP="00360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__________________________________________________________________________________________________________________________________________________________</w:t>
      </w:r>
    </w:p>
    <w:p w14:paraId="7953ACA4" w14:textId="505D70B6" w:rsidR="00182544" w:rsidRDefault="00182544" w:rsidP="00360D25">
      <w:pPr>
        <w:rPr>
          <w:rFonts w:ascii="Times New Roman" w:hAnsi="Times New Roman" w:cs="Times New Roman"/>
          <w:sz w:val="24"/>
          <w:szCs w:val="24"/>
        </w:rPr>
      </w:pPr>
    </w:p>
    <w:p w14:paraId="21CB28B5" w14:textId="699BDCDF" w:rsidR="00182544" w:rsidRDefault="00182544" w:rsidP="00360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лицо: ______________________________________________________________</w:t>
      </w:r>
    </w:p>
    <w:p w14:paraId="12B39872" w14:textId="66428A93" w:rsidR="00182544" w:rsidRDefault="00182544" w:rsidP="00360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(ы): _______________________________________________________</w:t>
      </w:r>
    </w:p>
    <w:p w14:paraId="0D5662E2" w14:textId="02663985" w:rsidR="00182544" w:rsidRDefault="00182544" w:rsidP="00360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825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82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7DA2B68F" w14:textId="77777777" w:rsidR="00182544" w:rsidRDefault="00182544" w:rsidP="00360D25">
      <w:pPr>
        <w:rPr>
          <w:rFonts w:ascii="Times New Roman" w:hAnsi="Times New Roman" w:cs="Times New Roman"/>
          <w:sz w:val="24"/>
          <w:szCs w:val="24"/>
        </w:rPr>
      </w:pPr>
    </w:p>
    <w:p w14:paraId="61C8AFC8" w14:textId="583CB163" w:rsidR="005F723C" w:rsidRDefault="005F723C" w:rsidP="00360D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723C">
        <w:rPr>
          <w:rFonts w:ascii="Times New Roman" w:hAnsi="Times New Roman" w:cs="Times New Roman"/>
          <w:b/>
          <w:bCs/>
          <w:sz w:val="24"/>
          <w:szCs w:val="24"/>
        </w:rPr>
        <w:t>Описание продукции:</w:t>
      </w:r>
    </w:p>
    <w:p w14:paraId="370C4B0D" w14:textId="1A4CE2EB" w:rsidR="005F723C" w:rsidRDefault="00C03795" w:rsidP="00360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Изделие: _____________________________________________________________________</w:t>
      </w:r>
    </w:p>
    <w:p w14:paraId="3E8A9CF2" w14:textId="532477C7" w:rsidR="00C03795" w:rsidRDefault="00C03795" w:rsidP="00360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Модель: ______________________________________________________________________</w:t>
      </w:r>
    </w:p>
    <w:p w14:paraId="4E70F42D" w14:textId="588D1F8D" w:rsidR="00C03795" w:rsidRDefault="00C03795" w:rsidP="00360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Серийный номер: ______________________________________________________________</w:t>
      </w:r>
    </w:p>
    <w:p w14:paraId="5D5ECF2F" w14:textId="67333EFA" w:rsidR="00C03795" w:rsidRDefault="00C03795" w:rsidP="00360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Конечный покупатель: _________________________________________________________</w:t>
      </w:r>
    </w:p>
    <w:p w14:paraId="1728AB33" w14:textId="41AD37E8" w:rsidR="00C03795" w:rsidRDefault="00C03795" w:rsidP="00360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выпуска изделия: _________________________________________________________</w:t>
      </w:r>
    </w:p>
    <w:p w14:paraId="079295C4" w14:textId="03444E8F" w:rsidR="00C03795" w:rsidRDefault="00C03795" w:rsidP="00360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покупки: ________________________________________________________________</w:t>
      </w:r>
    </w:p>
    <w:p w14:paraId="35A0B94B" w14:textId="3D9CD720" w:rsidR="00C03795" w:rsidRDefault="00C03795" w:rsidP="00360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установки: _______________________________________________________________</w:t>
      </w:r>
    </w:p>
    <w:p w14:paraId="2113BBDB" w14:textId="6D961DA2" w:rsidR="00C03795" w:rsidRDefault="00C03795" w:rsidP="00360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возникновения неисправности: ______________________________________________</w:t>
      </w:r>
    </w:p>
    <w:p w14:paraId="7C81536B" w14:textId="77777777" w:rsidR="00C03795" w:rsidRDefault="00C03795" w:rsidP="00360D25">
      <w:pPr>
        <w:rPr>
          <w:rFonts w:ascii="Times New Roman" w:hAnsi="Times New Roman" w:cs="Times New Roman"/>
          <w:sz w:val="24"/>
          <w:szCs w:val="24"/>
        </w:rPr>
      </w:pPr>
    </w:p>
    <w:p w14:paraId="6E752731" w14:textId="506C7702" w:rsidR="00C03795" w:rsidRDefault="00C03795" w:rsidP="00360D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3795">
        <w:rPr>
          <w:rFonts w:ascii="Times New Roman" w:hAnsi="Times New Roman" w:cs="Times New Roman"/>
          <w:b/>
          <w:bCs/>
          <w:sz w:val="24"/>
          <w:szCs w:val="24"/>
        </w:rPr>
        <w:t>Состав оборудования</w:t>
      </w:r>
      <w:r w:rsidR="00B074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93CB17" w14:textId="12BF8E2F" w:rsidR="00C03795" w:rsidRPr="00C03795" w:rsidRDefault="00C03795" w:rsidP="00360D2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03795">
        <w:rPr>
          <w:rFonts w:ascii="Times New Roman" w:hAnsi="Times New Roman" w:cs="Times New Roman"/>
          <w:i/>
          <w:iCs/>
          <w:sz w:val="24"/>
          <w:szCs w:val="24"/>
        </w:rPr>
        <w:t>Опишите состав оборудования, совместно используемый с условно неисправным изделием (наименование контроллеров, схему размещения, наличие поблизости источников электромагнитных помех, характеристики источников питания, удлинялись ли кабели (если да, то какие) и т.д.).</w:t>
      </w:r>
    </w:p>
    <w:p w14:paraId="6B26D5EB" w14:textId="421AC571" w:rsidR="00E73D70" w:rsidRDefault="00C03795" w:rsidP="00360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0C4728" w14:textId="173A014F" w:rsidR="00C03795" w:rsidRDefault="00B0740F" w:rsidP="00360D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740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неисправностей:</w:t>
      </w:r>
    </w:p>
    <w:p w14:paraId="2580F20B" w14:textId="60410382" w:rsidR="00B0740F" w:rsidRDefault="00B0740F" w:rsidP="00360D2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0740F">
        <w:rPr>
          <w:rFonts w:ascii="Times New Roman" w:hAnsi="Times New Roman" w:cs="Times New Roman"/>
          <w:i/>
          <w:iCs/>
          <w:sz w:val="24"/>
          <w:szCs w:val="24"/>
        </w:rPr>
        <w:t>Опишите проблему (характер неисправности, частота проявления, дата первого проявления неисправности, события, предшествующие неисправности (природные явления, перепады напряжения питания и др.)</w:t>
      </w:r>
    </w:p>
    <w:p w14:paraId="14801964" w14:textId="394FA063" w:rsidR="00B0740F" w:rsidRDefault="00B0740F" w:rsidP="00360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EAA543" w14:textId="77777777" w:rsidR="00B0740F" w:rsidRDefault="00B0740F" w:rsidP="00360D25">
      <w:pPr>
        <w:rPr>
          <w:rFonts w:ascii="Times New Roman" w:hAnsi="Times New Roman" w:cs="Times New Roman"/>
          <w:sz w:val="24"/>
          <w:szCs w:val="24"/>
        </w:rPr>
      </w:pPr>
    </w:p>
    <w:p w14:paraId="046E75B5" w14:textId="47ACEF7D" w:rsidR="00B0740F" w:rsidRDefault="00B0740F" w:rsidP="00360D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740F">
        <w:rPr>
          <w:rFonts w:ascii="Times New Roman" w:hAnsi="Times New Roman" w:cs="Times New Roman"/>
          <w:b/>
          <w:bCs/>
          <w:sz w:val="24"/>
          <w:szCs w:val="24"/>
        </w:rPr>
        <w:t>Предпринятые действия:</w:t>
      </w:r>
    </w:p>
    <w:p w14:paraId="67D92395" w14:textId="468A4022" w:rsidR="00B0740F" w:rsidRDefault="00B0740F" w:rsidP="00360D2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0740F">
        <w:rPr>
          <w:rFonts w:ascii="Times New Roman" w:hAnsi="Times New Roman" w:cs="Times New Roman"/>
          <w:i/>
          <w:iCs/>
          <w:sz w:val="24"/>
          <w:szCs w:val="24"/>
        </w:rPr>
        <w:t>Опишите ваши действия по определению и</w:t>
      </w:r>
      <w:r>
        <w:rPr>
          <w:rFonts w:ascii="Times New Roman" w:hAnsi="Times New Roman" w:cs="Times New Roman"/>
          <w:i/>
          <w:iCs/>
          <w:sz w:val="24"/>
          <w:szCs w:val="24"/>
        </w:rPr>
        <w:t>ли</w:t>
      </w:r>
      <w:r w:rsidRPr="00B0740F">
        <w:rPr>
          <w:rFonts w:ascii="Times New Roman" w:hAnsi="Times New Roman" w:cs="Times New Roman"/>
          <w:i/>
          <w:iCs/>
          <w:sz w:val="24"/>
          <w:szCs w:val="24"/>
        </w:rPr>
        <w:t xml:space="preserve"> устранению неисправности</w:t>
      </w:r>
    </w:p>
    <w:p w14:paraId="4CD024CD" w14:textId="67790022" w:rsidR="00B0740F" w:rsidRPr="00B0740F" w:rsidRDefault="00B0740F" w:rsidP="00360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3A0A13" w14:textId="77777777" w:rsidR="00B0740F" w:rsidRPr="00360D25" w:rsidRDefault="00B0740F" w:rsidP="00360D25">
      <w:pPr>
        <w:rPr>
          <w:rFonts w:ascii="Times New Roman" w:hAnsi="Times New Roman" w:cs="Times New Roman"/>
          <w:sz w:val="24"/>
          <w:szCs w:val="24"/>
        </w:rPr>
      </w:pPr>
    </w:p>
    <w:sectPr w:rsidR="00B0740F" w:rsidRPr="00360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63"/>
    <w:rsid w:val="00053625"/>
    <w:rsid w:val="00182544"/>
    <w:rsid w:val="00342263"/>
    <w:rsid w:val="00360D25"/>
    <w:rsid w:val="00567295"/>
    <w:rsid w:val="005F723C"/>
    <w:rsid w:val="006727CA"/>
    <w:rsid w:val="00B0740F"/>
    <w:rsid w:val="00C03795"/>
    <w:rsid w:val="00E73D70"/>
    <w:rsid w:val="00F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7254"/>
  <w15:chartTrackingRefBased/>
  <w15:docId w15:val="{3EE15DDC-CA8A-4F43-9E07-262D93CA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Рассказ Е.А.</dc:creator>
  <cp:keywords/>
  <dc:description/>
  <cp:lastModifiedBy>Климов Р.В.</cp:lastModifiedBy>
  <cp:revision>2</cp:revision>
  <dcterms:created xsi:type="dcterms:W3CDTF">2023-07-14T13:07:00Z</dcterms:created>
  <dcterms:modified xsi:type="dcterms:W3CDTF">2023-07-14T13:07:00Z</dcterms:modified>
</cp:coreProperties>
</file>